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3234" w:rsidRDefault="006F0950">
      <w:r w:rsidRPr="006F0950">
        <w:rPr>
          <w:noProof/>
          <w:lang w:eastAsia="ru-RU"/>
        </w:rPr>
        <w:drawing>
          <wp:inline distT="0" distB="0" distL="0" distR="0">
            <wp:extent cx="5940425" cy="8401629"/>
            <wp:effectExtent l="0" t="0" r="3175" b="0"/>
            <wp:docPr id="1" name="Рисунок 1" descr="C:\Users\Начальный класс\Documents\Scan\Scan_20240110_1334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чальный класс\Documents\Scan\Scan_20240110_13343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0950" w:rsidRDefault="006F0950"/>
    <w:p w:rsidR="006F0950" w:rsidRDefault="006F0950"/>
    <w:p w:rsidR="006F0950" w:rsidRDefault="006F0950">
      <w:r w:rsidRPr="006F0950">
        <w:rPr>
          <w:noProof/>
          <w:lang w:eastAsia="ru-RU"/>
        </w:rPr>
        <w:lastRenderedPageBreak/>
        <w:drawing>
          <wp:inline distT="0" distB="0" distL="0" distR="0">
            <wp:extent cx="5940425" cy="8401629"/>
            <wp:effectExtent l="0" t="0" r="3175" b="0"/>
            <wp:docPr id="2" name="Рисунок 2" descr="C:\Users\Начальный класс\Documents\Scan\Scan_20240110_1335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чальный класс\Documents\Scan\Scan_20240110_1335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0950" w:rsidRDefault="006F0950"/>
    <w:p w:rsidR="006F0950" w:rsidRDefault="006F0950"/>
    <w:p w:rsidR="006F0950" w:rsidRDefault="006F0950">
      <w:r w:rsidRPr="006F0950">
        <w:rPr>
          <w:noProof/>
          <w:lang w:eastAsia="ru-RU"/>
        </w:rPr>
        <w:lastRenderedPageBreak/>
        <w:drawing>
          <wp:inline distT="0" distB="0" distL="0" distR="0">
            <wp:extent cx="5940425" cy="8401629"/>
            <wp:effectExtent l="0" t="0" r="3175" b="0"/>
            <wp:docPr id="3" name="Рисунок 3" descr="C:\Users\Начальный класс\Documents\Scan\Scan_20240110_1333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ачальный класс\Documents\Scan\Scan_20240110_1333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F09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A4D"/>
    <w:rsid w:val="003B3234"/>
    <w:rsid w:val="00681A4D"/>
    <w:rsid w:val="006F0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33297"/>
  <w15:chartTrackingRefBased/>
  <w15:docId w15:val="{5E3D26FB-71D6-48F2-8971-5794AC76C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Начальный класс</dc:creator>
  <cp:keywords/>
  <dc:description/>
  <cp:lastModifiedBy>Начальный класс</cp:lastModifiedBy>
  <cp:revision>2</cp:revision>
  <dcterms:created xsi:type="dcterms:W3CDTF">2024-01-10T10:36:00Z</dcterms:created>
  <dcterms:modified xsi:type="dcterms:W3CDTF">2024-01-10T10:38:00Z</dcterms:modified>
</cp:coreProperties>
</file>